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576D" w14:textId="030E01EB" w:rsidR="005E0B93" w:rsidRPr="006413CC" w:rsidRDefault="005E0B93" w:rsidP="005E0B93">
      <w:pPr>
        <w:jc w:val="center"/>
        <w:rPr>
          <w:b/>
          <w:bCs/>
          <w:sz w:val="28"/>
          <w:szCs w:val="28"/>
        </w:rPr>
      </w:pPr>
      <w:r w:rsidRPr="006413CC">
        <w:rPr>
          <w:b/>
          <w:bCs/>
          <w:sz w:val="28"/>
          <w:szCs w:val="28"/>
        </w:rPr>
        <w:t>Направление на генетическое исследование</w:t>
      </w:r>
    </w:p>
    <w:p w14:paraId="4B6C350A" w14:textId="5DDFE00C" w:rsidR="005E0B93" w:rsidRDefault="006413CC" w:rsidP="005E0B93">
      <w:pPr>
        <w:jc w:val="center"/>
        <w:rPr>
          <w:b/>
          <w:bCs/>
        </w:rPr>
      </w:pPr>
      <w:r w:rsidRPr="006413CC">
        <w:rPr>
          <w:b/>
          <w:bCs/>
        </w:rPr>
        <w:t xml:space="preserve">Диагностика в рамках проекта БФ "Жизнь как чудо" Оренбург  </w:t>
      </w:r>
    </w:p>
    <w:p w14:paraId="1F1ACF80" w14:textId="77777777" w:rsidR="005E0B93" w:rsidRPr="005E0B93" w:rsidRDefault="005E0B93" w:rsidP="006413CC">
      <w:pPr>
        <w:rPr>
          <w:b/>
          <w:bCs/>
        </w:rPr>
      </w:pPr>
    </w:p>
    <w:p w14:paraId="094CBAEE" w14:textId="77777777" w:rsidR="005E0B93" w:rsidRDefault="005E0B93" w:rsidP="005E0B93">
      <w:r>
        <w:t>• Полное наименование медицинской организации _____________________________________</w:t>
      </w:r>
    </w:p>
    <w:p w14:paraId="5FABF721" w14:textId="69231C9F" w:rsidR="005E0B93" w:rsidRDefault="005E0B93" w:rsidP="005E0B93">
      <w:r>
        <w:t>• Отделение ______________________________________________________________________</w:t>
      </w:r>
      <w:r>
        <w:t>_</w:t>
      </w:r>
    </w:p>
    <w:p w14:paraId="63348F71" w14:textId="77777777" w:rsidR="005E0B93" w:rsidRDefault="005E0B93" w:rsidP="005E0B93">
      <w:r>
        <w:t>• Фамилия, имя, отчество пациента: ___________________________________________________</w:t>
      </w:r>
    </w:p>
    <w:p w14:paraId="726FD5D0" w14:textId="77777777" w:rsidR="005E0B93" w:rsidRDefault="005E0B93" w:rsidP="005E0B93">
      <w:r>
        <w:t>• Дата рождения (число, месяц, год) «____» ________________________ 20____ г.</w:t>
      </w:r>
    </w:p>
    <w:p w14:paraId="476A7EC1" w14:textId="77777777" w:rsidR="005E0B93" w:rsidRDefault="005E0B93" w:rsidP="005E0B93">
      <w:r>
        <w:t>• Пол (подчеркнуть) мужской / женский</w:t>
      </w:r>
    </w:p>
    <w:p w14:paraId="5B8D850F" w14:textId="77777777" w:rsidR="005E0B93" w:rsidRDefault="005E0B93" w:rsidP="005E0B93">
      <w:r>
        <w:t>• Предполагаемый диагноз _________________________________________________________________</w:t>
      </w:r>
    </w:p>
    <w:p w14:paraId="0B9BB06E" w14:textId="158D0073" w:rsidR="005E0B93" w:rsidRPr="005E0B93" w:rsidRDefault="005E0B93" w:rsidP="005E0B93">
      <w:r>
        <w:t>• Назначения (название тестов по прейскуранту ФГБНУ</w:t>
      </w:r>
      <w:r w:rsidRPr="005E0B93">
        <w:t xml:space="preserve"> </w:t>
      </w:r>
      <w:r>
        <w:t>МГНЦ</w:t>
      </w:r>
      <w:r w:rsidR="006413CC">
        <w:t>)</w:t>
      </w:r>
    </w:p>
    <w:p w14:paraId="2B453EB5" w14:textId="77777777" w:rsidR="005E0B93" w:rsidRDefault="005E0B93" w:rsidP="005E0B93">
      <w:r>
        <w:t xml:space="preserve">1. Пятна крови на карточке-фильтре № 903 на исследования ТМС (спектр </w:t>
      </w:r>
      <w:proofErr w:type="spellStart"/>
      <w:r>
        <w:t>ацилкарнитинов</w:t>
      </w:r>
      <w:proofErr w:type="spellEnd"/>
      <w:r>
        <w:t>, аминокислот) 3.07 пункт прейскуранта</w:t>
      </w:r>
    </w:p>
    <w:p w14:paraId="5F366D35" w14:textId="1A835E1A" w:rsidR="005E0B93" w:rsidRDefault="005E0B93" w:rsidP="005E0B93">
      <w:r>
        <w:t xml:space="preserve">2. Моча на исследование Газовой хроматографии образцов мочи (органические </w:t>
      </w:r>
      <w:proofErr w:type="spellStart"/>
      <w:r>
        <w:t>ацидурии</w:t>
      </w:r>
      <w:proofErr w:type="spellEnd"/>
      <w:r>
        <w:t>) 3.73 пункт прейскуранта</w:t>
      </w:r>
    </w:p>
    <w:p w14:paraId="46088583" w14:textId="734B479C" w:rsidR="005E0B93" w:rsidRDefault="005E0B93" w:rsidP="005E0B93">
      <w:r>
        <w:t xml:space="preserve">        </w:t>
      </w:r>
      <w:r>
        <w:t>• ФИО врача</w:t>
      </w:r>
      <w:r>
        <w:t xml:space="preserve"> ____________________________________________________________</w:t>
      </w:r>
      <w:r>
        <w:t xml:space="preserve"> </w:t>
      </w:r>
    </w:p>
    <w:p w14:paraId="4FF6C4B6" w14:textId="1BAD2A3D" w:rsidR="005E0B93" w:rsidRDefault="005E0B93" w:rsidP="005E0B93">
      <w:pPr>
        <w:pStyle w:val="a3"/>
        <w:numPr>
          <w:ilvl w:val="0"/>
          <w:numId w:val="1"/>
        </w:numPr>
      </w:pPr>
      <w:r>
        <w:t>Т</w:t>
      </w:r>
      <w:r>
        <w:t>елефон</w:t>
      </w:r>
      <w:r>
        <w:t xml:space="preserve"> ____________________________________________________________</w:t>
      </w:r>
    </w:p>
    <w:p w14:paraId="6F1C4F1B" w14:textId="77777777" w:rsidR="005E0B93" w:rsidRDefault="005E0B93" w:rsidP="005E0B93">
      <w:pPr>
        <w:pStyle w:val="a3"/>
      </w:pPr>
    </w:p>
    <w:p w14:paraId="28645A83" w14:textId="5BBC7D63" w:rsidR="005F3651" w:rsidRDefault="005E0B93" w:rsidP="005E0B93">
      <w:pPr>
        <w:pStyle w:val="a3"/>
        <w:numPr>
          <w:ilvl w:val="0"/>
          <w:numId w:val="1"/>
        </w:numPr>
      </w:pPr>
      <w:r>
        <w:t>адрес электронной почт</w:t>
      </w:r>
      <w:r>
        <w:t xml:space="preserve">ы _____________________________________________ </w:t>
      </w:r>
    </w:p>
    <w:sectPr w:rsidR="005F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2EBA"/>
    <w:multiLevelType w:val="hybridMultilevel"/>
    <w:tmpl w:val="1EB0B58C"/>
    <w:lvl w:ilvl="0" w:tplc="0C8EFF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5F"/>
    <w:rsid w:val="002E0D99"/>
    <w:rsid w:val="005E0B93"/>
    <w:rsid w:val="005F3651"/>
    <w:rsid w:val="006413CC"/>
    <w:rsid w:val="00F03B5F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5AA81"/>
  <w15:chartTrackingRefBased/>
  <w15:docId w15:val="{6AC1C177-0A11-4327-9F25-8DBECA3A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2024-03-15T09:51:00Z</dcterms:created>
  <dcterms:modified xsi:type="dcterms:W3CDTF">2024-03-15T09:51:00Z</dcterms:modified>
</cp:coreProperties>
</file>